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02F" w:rsidRPr="00591B9D" w:rsidRDefault="005163E7" w:rsidP="00591B9D">
      <w:pPr>
        <w:rPr>
          <w:b/>
          <w:sz w:val="44"/>
          <w:szCs w:val="4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FCA76" wp14:editId="55B6D9C5">
                <wp:simplePos x="0" y="0"/>
                <wp:positionH relativeFrom="column">
                  <wp:posOffset>1325245</wp:posOffset>
                </wp:positionH>
                <wp:positionV relativeFrom="paragraph">
                  <wp:posOffset>-23495</wp:posOffset>
                </wp:positionV>
                <wp:extent cx="4924863" cy="45339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863" cy="4533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5749" w:rsidRPr="005549A2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Nadefinovat nové styly pro nadpisy – 3 úrovně včetně číslování</w:t>
                            </w:r>
                          </w:p>
                          <w:p w:rsidR="00B75749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Nadefinovat správný styl pro odstavce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 (patkové písmo, např. Book Antiqua, Garamond, Georgia, Times New Roman apod.)</w:t>
                            </w:r>
                          </w:p>
                          <w:p w:rsidR="004C5B05" w:rsidRPr="005549A2" w:rsidRDefault="004C5B05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Odstranit jednopísmenné předložky na konci řádku</w:t>
                            </w:r>
                          </w:p>
                          <w:p w:rsidR="00B75749" w:rsidRPr="005549A2" w:rsidRDefault="00B75749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V zápatí bude uvedeno číslo stránky (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střed stránky, tvar – 1 – 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>)</w:t>
                            </w:r>
                            <w:r w:rsidR="005549A2" w:rsidRPr="005549A2">
                              <w:rPr>
                                <w:color w:val="1F4E79" w:themeColor="accent1" w:themeShade="80"/>
                              </w:rPr>
                              <w:br/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Okraje 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>:</w:t>
                            </w:r>
                          </w:p>
                          <w:p w:rsidR="00B75749" w:rsidRPr="005549A2" w:rsidRDefault="005163E7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levý</w:t>
                            </w:r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– 3,5 cm</w:t>
                            </w:r>
                          </w:p>
                          <w:p w:rsidR="00B75749" w:rsidRPr="005549A2" w:rsidRDefault="005163E7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pravý –</w:t>
                            </w:r>
                            <w:r w:rsidR="00B75749" w:rsidRPr="005549A2">
                              <w:rPr>
                                <w:color w:val="1F4E79" w:themeColor="accent1" w:themeShade="80"/>
                              </w:rPr>
                              <w:t xml:space="preserve"> 2,5 cm</w:t>
                            </w:r>
                          </w:p>
                          <w:p w:rsidR="00B75749" w:rsidRPr="005549A2" w:rsidRDefault="00B75749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horní – 3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>,5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:rsidR="00B75749" w:rsidRPr="005549A2" w:rsidRDefault="00B75749" w:rsidP="00B7574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 xml:space="preserve">dolní 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 xml:space="preserve">– 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>2,5 cm</w:t>
                            </w:r>
                          </w:p>
                          <w:p w:rsidR="005549A2" w:rsidRDefault="005549A2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Tabulka – bude na samostatné stránce (orientace na šířku</w:t>
                            </w:r>
                            <w:r w:rsidR="005163E7">
                              <w:rPr>
                                <w:color w:val="1F4E79" w:themeColor="accent1" w:themeShade="80"/>
                              </w:rPr>
                              <w:t>, stránka nebude číslovaná</w:t>
                            </w:r>
                            <w:r w:rsidRPr="005549A2">
                              <w:rPr>
                                <w:color w:val="1F4E79" w:themeColor="accent1" w:themeShade="80"/>
                              </w:rPr>
                              <w:t>)</w:t>
                            </w:r>
                          </w:p>
                          <w:p w:rsidR="005163E7" w:rsidRDefault="00073C24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Obrázek – uložit na stranu 5, 7 a 9 a vložit popisek (podle obsahu obrázku)</w:t>
                            </w:r>
                          </w:p>
                          <w:p w:rsidR="00073C24" w:rsidRDefault="00B22D3C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Tabulka na straně 4</w:t>
                            </w:r>
                            <w:bookmarkStart w:id="0" w:name="_GoBack"/>
                            <w:bookmarkEnd w:id="0"/>
                            <w:r w:rsidR="00073C24">
                              <w:rPr>
                                <w:color w:val="1F4E79" w:themeColor="accent1" w:themeShade="80"/>
                              </w:rPr>
                              <w:t>, 11 – vložit titulek</w:t>
                            </w:r>
                          </w:p>
                          <w:p w:rsidR="00073C24" w:rsidRDefault="00073C24" w:rsidP="00073C24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Obsah – vytvořený automaticky na základě stylů</w:t>
                            </w:r>
                          </w:p>
                          <w:p w:rsidR="005163E7" w:rsidRDefault="00073C24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Vygenerovat seznam obrázků</w:t>
                            </w:r>
                          </w:p>
                          <w:p w:rsidR="00073C24" w:rsidRPr="005549A2" w:rsidRDefault="00073C24" w:rsidP="005549A2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Vygenerovat seznam tabulek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FCA7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04.35pt;margin-top:-1.85pt;width:387.8pt;height:3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" fillcolor="#fff2cc [663]" strokeweight=".5pt">
                <v:textbox>
                  <w:txbxContent>
                    <w:p w:rsidR="00B75749" w:rsidRPr="005549A2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Nadefinovat nové styly pro nadpisy – 3 úrovně včetně číslování</w:t>
                      </w:r>
                    </w:p>
                    <w:p w:rsidR="00B75749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Nadefinovat správný styl pro odstavce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 (patkové písmo, např. Book Antiqua, Garamond, Georgia, Times New Roman apod.)</w:t>
                      </w:r>
                    </w:p>
                    <w:p w:rsidR="004C5B05" w:rsidRPr="005549A2" w:rsidRDefault="004C5B05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Odstranit jednopísmenné předložky na konci řádku</w:t>
                      </w:r>
                    </w:p>
                    <w:p w:rsidR="00B75749" w:rsidRPr="005549A2" w:rsidRDefault="00B75749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V zápatí bude uvedeno číslo stránky (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střed stránky, tvar – 1 – </w:t>
                      </w:r>
                      <w:r w:rsidRPr="005549A2">
                        <w:rPr>
                          <w:color w:val="1F4E79" w:themeColor="accent1" w:themeShade="80"/>
                        </w:rPr>
                        <w:t>)</w:t>
                      </w:r>
                      <w:r w:rsidR="005549A2" w:rsidRPr="005549A2">
                        <w:rPr>
                          <w:color w:val="1F4E79" w:themeColor="accent1" w:themeShade="80"/>
                        </w:rPr>
                        <w:br/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Okraje </w:t>
                      </w:r>
                      <w:r w:rsidRPr="005549A2">
                        <w:rPr>
                          <w:color w:val="1F4E79" w:themeColor="accent1" w:themeShade="80"/>
                        </w:rPr>
                        <w:t>:</w:t>
                      </w:r>
                    </w:p>
                    <w:p w:rsidR="00B75749" w:rsidRPr="005549A2" w:rsidRDefault="005163E7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levý</w:t>
                      </w:r>
                      <w:r w:rsidR="00B75749" w:rsidRPr="005549A2">
                        <w:rPr>
                          <w:color w:val="1F4E79" w:themeColor="accent1" w:themeShade="80"/>
                        </w:rPr>
                        <w:t xml:space="preserve"> – 3,5 cm</w:t>
                      </w:r>
                    </w:p>
                    <w:p w:rsidR="00B75749" w:rsidRPr="005549A2" w:rsidRDefault="005163E7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pravý –</w:t>
                      </w:r>
                      <w:r w:rsidR="00B75749" w:rsidRPr="005549A2">
                        <w:rPr>
                          <w:color w:val="1F4E79" w:themeColor="accent1" w:themeShade="80"/>
                        </w:rPr>
                        <w:t xml:space="preserve"> 2,5 cm</w:t>
                      </w:r>
                    </w:p>
                    <w:p w:rsidR="00B75749" w:rsidRPr="005549A2" w:rsidRDefault="00B75749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horní – 3</w:t>
                      </w:r>
                      <w:r w:rsidR="005163E7">
                        <w:rPr>
                          <w:color w:val="1F4E79" w:themeColor="accent1" w:themeShade="80"/>
                        </w:rPr>
                        <w:t>,5</w:t>
                      </w:r>
                      <w:r w:rsidRPr="005549A2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:rsidR="00B75749" w:rsidRPr="005549A2" w:rsidRDefault="00B75749" w:rsidP="00B7574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 xml:space="preserve">dolní </w:t>
                      </w:r>
                      <w:r w:rsidR="005163E7">
                        <w:rPr>
                          <w:color w:val="1F4E79" w:themeColor="accent1" w:themeShade="80"/>
                        </w:rPr>
                        <w:t xml:space="preserve">– </w:t>
                      </w:r>
                      <w:r w:rsidRPr="005549A2">
                        <w:rPr>
                          <w:color w:val="1F4E79" w:themeColor="accent1" w:themeShade="80"/>
                        </w:rPr>
                        <w:t>2,5 cm</w:t>
                      </w:r>
                    </w:p>
                    <w:p w:rsidR="005549A2" w:rsidRDefault="005549A2" w:rsidP="005549A2">
                      <w:pPr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Tabulka – bude na samostatné stránce (orientace na šířku</w:t>
                      </w:r>
                      <w:r w:rsidR="005163E7">
                        <w:rPr>
                          <w:color w:val="1F4E79" w:themeColor="accent1" w:themeShade="80"/>
                        </w:rPr>
                        <w:t>, stránka nebude číslovaná</w:t>
                      </w:r>
                      <w:r w:rsidRPr="005549A2">
                        <w:rPr>
                          <w:color w:val="1F4E79" w:themeColor="accent1" w:themeShade="80"/>
                        </w:rPr>
                        <w:t>)</w:t>
                      </w:r>
                    </w:p>
                    <w:p w:rsidR="005163E7" w:rsidRDefault="00073C24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Obrázek – uložit na stranu 5, 7 a 9 a vložit popisek (podle obsahu obrázku)</w:t>
                      </w:r>
                    </w:p>
                    <w:p w:rsidR="00073C24" w:rsidRDefault="00B22D3C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Tabulka na straně 4</w:t>
                      </w:r>
                      <w:bookmarkStart w:id="1" w:name="_GoBack"/>
                      <w:bookmarkEnd w:id="1"/>
                      <w:r w:rsidR="00073C24">
                        <w:rPr>
                          <w:color w:val="1F4E79" w:themeColor="accent1" w:themeShade="80"/>
                        </w:rPr>
                        <w:t>, 11 – vložit titulek</w:t>
                      </w:r>
                    </w:p>
                    <w:p w:rsidR="00073C24" w:rsidRDefault="00073C24" w:rsidP="00073C24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Obsah – vytvořený automaticky na základě stylů</w:t>
                      </w:r>
                    </w:p>
                    <w:p w:rsidR="005163E7" w:rsidRDefault="00073C24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Vygenerovat seznam obrázků</w:t>
                      </w:r>
                    </w:p>
                    <w:p w:rsidR="00073C24" w:rsidRPr="005549A2" w:rsidRDefault="00073C24" w:rsidP="005549A2">
                      <w:pPr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Vygenerovat seznam tabulek</w:t>
                      </w:r>
                    </w:p>
                  </w:txbxContent>
                </v:textbox>
              </v:shape>
            </w:pict>
          </mc:Fallback>
        </mc:AlternateContent>
      </w:r>
      <w:r w:rsidR="00591B9D" w:rsidRPr="00591B9D">
        <w:rPr>
          <w:b/>
          <w:sz w:val="44"/>
          <w:szCs w:val="44"/>
        </w:rPr>
        <w:t>Nadpis 1</w:t>
      </w:r>
    </w:p>
    <w:p w:rsidR="005163E7" w:rsidRDefault="005163E7" w:rsidP="00591B9D"/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:rsidR="00591B9D" w:rsidRDefault="00591B9D" w:rsidP="00591B9D">
      <w:r>
        <w:t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:rsidR="00591B9D" w:rsidRDefault="00591B9D" w:rsidP="00591B9D">
      <w:r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1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:rsidR="00591B9D" w:rsidRDefault="00591B9D" w:rsidP="00591B9D">
      <w:r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</w:t>
      </w:r>
      <w:r>
        <w:lastRenderedPageBreak/>
        <w:t>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</w:t>
      </w:r>
    </w:p>
    <w:p w:rsidR="00591B9D" w:rsidRDefault="00591B9D" w:rsidP="00591B9D">
      <w:r>
        <w:t>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</w:t>
      </w:r>
    </w:p>
    <w:p w:rsidR="00591B9D" w:rsidRDefault="00591B9D" w:rsidP="00591B9D">
      <w:r>
        <w:t>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2</w:t>
      </w:r>
    </w:p>
    <w:p w:rsidR="00073C24" w:rsidRDefault="00073C24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</w:t>
      </w:r>
    </w:p>
    <w:tbl>
      <w:tblPr>
        <w:tblStyle w:val="Mkatabulky"/>
        <w:tblW w:w="9267" w:type="dxa"/>
        <w:tblLook w:val="04A0" w:firstRow="1" w:lastRow="0" w:firstColumn="1" w:lastColumn="0" w:noHBand="0" w:noVBand="1"/>
      </w:tblPr>
      <w:tblGrid>
        <w:gridCol w:w="697"/>
        <w:gridCol w:w="939"/>
        <w:gridCol w:w="1341"/>
        <w:gridCol w:w="676"/>
        <w:gridCol w:w="675"/>
        <w:gridCol w:w="647"/>
        <w:gridCol w:w="682"/>
        <w:gridCol w:w="675"/>
        <w:gridCol w:w="684"/>
        <w:gridCol w:w="675"/>
        <w:gridCol w:w="678"/>
        <w:gridCol w:w="898"/>
      </w:tblGrid>
      <w:tr w:rsidR="0026769F" w:rsidRPr="00E567CF" w:rsidTr="0026769F">
        <w:trPr>
          <w:trHeight w:val="709"/>
        </w:trPr>
        <w:tc>
          <w:tcPr>
            <w:tcW w:w="9267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26769F" w:rsidRPr="00371DCF" w:rsidRDefault="0026769F" w:rsidP="0026769F">
            <w:pPr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lastRenderedPageBreak/>
              <w:t>T</w:t>
            </w:r>
            <w:r w:rsidR="00013F68">
              <w:rPr>
                <w:rFonts w:ascii="Calibri" w:eastAsia="Times New Roman" w:hAnsi="Calibri" w:cs="Calibri"/>
                <w:lang w:eastAsia="cs-CZ"/>
              </w:rPr>
              <w:t>itulek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</w:tcPr>
          <w:p w:rsidR="00371DCF" w:rsidRPr="00371D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Poř.</w:t>
            </w:r>
          </w:p>
        </w:tc>
        <w:tc>
          <w:tcPr>
            <w:tcW w:w="939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Logo</w:t>
            </w:r>
          </w:p>
        </w:tc>
        <w:tc>
          <w:tcPr>
            <w:tcW w:w="1341" w:type="dxa"/>
            <w:vAlign w:val="center"/>
          </w:tcPr>
          <w:p w:rsidR="00371DCF" w:rsidRPr="00E567CF" w:rsidRDefault="00371DCF" w:rsidP="00371DCF">
            <w:pPr>
              <w:ind w:firstLineChars="100" w:firstLine="200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KLUB</w:t>
            </w:r>
          </w:p>
        </w:tc>
        <w:tc>
          <w:tcPr>
            <w:tcW w:w="676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Z</w:t>
            </w:r>
          </w:p>
        </w:tc>
        <w:tc>
          <w:tcPr>
            <w:tcW w:w="675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V</w:t>
            </w:r>
          </w:p>
        </w:tc>
        <w:tc>
          <w:tcPr>
            <w:tcW w:w="647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R</w:t>
            </w:r>
          </w:p>
        </w:tc>
        <w:tc>
          <w:tcPr>
            <w:tcW w:w="682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</w:t>
            </w:r>
          </w:p>
        </w:tc>
        <w:tc>
          <w:tcPr>
            <w:tcW w:w="675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G+</w:t>
            </w:r>
          </w:p>
        </w:tc>
        <w:tc>
          <w:tcPr>
            <w:tcW w:w="684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G-</w:t>
            </w:r>
          </w:p>
        </w:tc>
        <w:tc>
          <w:tcPr>
            <w:tcW w:w="675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RG</w:t>
            </w:r>
          </w:p>
        </w:tc>
        <w:tc>
          <w:tcPr>
            <w:tcW w:w="678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</w:t>
            </w:r>
          </w:p>
        </w:tc>
        <w:tc>
          <w:tcPr>
            <w:tcW w:w="898" w:type="dxa"/>
            <w:vAlign w:val="center"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BK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71DCF">
              <w:rPr>
                <w:rFonts w:ascii="Arial" w:eastAsia="Times New Roman" w:hAnsi="Arial" w:cs="Arial"/>
                <w:b/>
                <w:bCs/>
                <w:lang w:eastAsia="cs-CZ"/>
              </w:rPr>
              <w:t>1.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6368" behindDoc="0" locked="0" layoutInCell="1" allowOverlap="1" wp14:anchorId="6DC4F90C" wp14:editId="3893361A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45720</wp:posOffset>
                  </wp:positionV>
                  <wp:extent cx="312420" cy="312420"/>
                  <wp:effectExtent l="0" t="0" r="0" b="0"/>
                  <wp:wrapNone/>
                  <wp:docPr id="34" name="Obrázek 34" descr="Slav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Sla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SLAVIA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2,353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2.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7392" behindDoc="0" locked="0" layoutInCell="1" allowOverlap="1" wp14:anchorId="702E7A2D" wp14:editId="4211FC65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20955</wp:posOffset>
                  </wp:positionV>
                  <wp:extent cx="312420" cy="312420"/>
                  <wp:effectExtent l="0" t="0" r="0" b="0"/>
                  <wp:wrapNone/>
                  <wp:docPr id="33" name="Obrázek 33" descr="Plze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Plze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PLZEŇ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2,294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3.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8416" behindDoc="0" locked="0" layoutInCell="1" allowOverlap="1" wp14:anchorId="470C85D5" wp14:editId="46771FBC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31115</wp:posOffset>
                  </wp:positionV>
                  <wp:extent cx="312420" cy="312420"/>
                  <wp:effectExtent l="0" t="0" r="0" b="0"/>
                  <wp:wrapNone/>
                  <wp:docPr id="32" name="Obrázek 32" descr="Spar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Spar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SPARTA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1,941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4.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9440" behindDoc="0" locked="0" layoutInCell="1" allowOverlap="1" wp14:anchorId="63094397" wp14:editId="7572DEF4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24130</wp:posOffset>
                  </wp:positionV>
                  <wp:extent cx="312420" cy="312420"/>
                  <wp:effectExtent l="0" t="0" r="0" b="0"/>
                  <wp:wrapNone/>
                  <wp:docPr id="31" name="Obrázek 31" descr="Hr. Králov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Hr. Králov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HR. KRÁLOVÉ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1,529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5.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0464" behindDoc="0" locked="0" layoutInCell="1" allowOverlap="1" wp14:anchorId="52E03472" wp14:editId="7E48D25A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25400</wp:posOffset>
                  </wp:positionV>
                  <wp:extent cx="312420" cy="312420"/>
                  <wp:effectExtent l="0" t="0" r="0" b="0"/>
                  <wp:wrapNone/>
                  <wp:docPr id="30" name="Obrázek 30" descr="Olomou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Olomou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OLOMOUC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6.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1488" behindDoc="0" locked="0" layoutInCell="1" allowOverlap="1" wp14:anchorId="4ABAB7D6" wp14:editId="782B715E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-50800</wp:posOffset>
                  </wp:positionV>
                  <wp:extent cx="312420" cy="312420"/>
                  <wp:effectExtent l="0" t="0" r="0" b="0"/>
                  <wp:wrapNone/>
                  <wp:docPr id="29" name="Obrázek 29" descr="Bohemi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Bohemi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BOHEMIANS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7.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2512" behindDoc="0" locked="0" layoutInCell="1" allowOverlap="1" wp14:anchorId="35A9212E" wp14:editId="346AA945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-8890</wp:posOffset>
                  </wp:positionV>
                  <wp:extent cx="312420" cy="312420"/>
                  <wp:effectExtent l="0" t="0" r="0" b="0"/>
                  <wp:wrapNone/>
                  <wp:docPr id="28" name="Obrázek 28" descr="Slovác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 descr="Slovác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SLOVÁCKO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-6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1,471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8.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3536" behindDoc="0" locked="0" layoutInCell="1" allowOverlap="1" wp14:anchorId="209ED9B6" wp14:editId="0912D1D2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12065</wp:posOffset>
                  </wp:positionV>
                  <wp:extent cx="312420" cy="312420"/>
                  <wp:effectExtent l="0" t="0" r="0" b="0"/>
                  <wp:wrapNone/>
                  <wp:docPr id="27" name="Obrázek 27" descr="Ml. Bolesl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" descr="Ml. Bolesl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ML. BOLESLAV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1,353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9.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4560" behindDoc="0" locked="0" layoutInCell="1" allowOverlap="1" wp14:anchorId="2A0B7D4A" wp14:editId="15D24DBC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-24765</wp:posOffset>
                  </wp:positionV>
                  <wp:extent cx="281940" cy="281940"/>
                  <wp:effectExtent l="0" t="0" r="3810" b="3810"/>
                  <wp:wrapNone/>
                  <wp:docPr id="26" name="Obrázek 26" descr="Liber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" descr="Liber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LIBEREC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1,294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10.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5584" behindDoc="0" locked="0" layoutInCell="1" allowOverlap="1" wp14:anchorId="6BC90552" wp14:editId="19DDFAA0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33655</wp:posOffset>
                  </wp:positionV>
                  <wp:extent cx="281940" cy="281940"/>
                  <wp:effectExtent l="0" t="0" r="3810" b="3810"/>
                  <wp:wrapNone/>
                  <wp:docPr id="25" name="Obrázek 25" descr="Ost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0" descr="Ost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OSTRAVA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1,235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11.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6608" behindDoc="0" locked="0" layoutInCell="1" allowOverlap="1" wp14:anchorId="01141623" wp14:editId="7AA1F236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5715</wp:posOffset>
                  </wp:positionV>
                  <wp:extent cx="281940" cy="281940"/>
                  <wp:effectExtent l="0" t="0" r="3810" b="3810"/>
                  <wp:wrapNone/>
                  <wp:docPr id="24" name="Obrázek 24" descr="Br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 descr="Br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BRNO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-7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1,235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12.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7632" behindDoc="0" locked="0" layoutInCell="1" allowOverlap="1" wp14:anchorId="466B2D33" wp14:editId="18B1DCB0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-13970</wp:posOffset>
                  </wp:positionV>
                  <wp:extent cx="281940" cy="281940"/>
                  <wp:effectExtent l="0" t="0" r="3810" b="3810"/>
                  <wp:wrapNone/>
                  <wp:docPr id="23" name="Obrázek 23" descr="Tepl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2" descr="Tepl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TEPLICE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-14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1,118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13.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8656" behindDoc="0" locked="0" layoutInCell="1" allowOverlap="1" wp14:anchorId="65A92B05" wp14:editId="25E44C70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48260</wp:posOffset>
                  </wp:positionV>
                  <wp:extent cx="281940" cy="281940"/>
                  <wp:effectExtent l="0" t="0" r="3810" b="3810"/>
                  <wp:wrapNone/>
                  <wp:docPr id="22" name="Obrázek 22" descr="Č. Budějov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3" descr="Č. Budějov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Č. BUDĚJOVICE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-14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1,059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4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19680" behindDoc="0" locked="0" layoutInCell="1" allowOverlap="1" wp14:anchorId="2DDEDEE6" wp14:editId="5A19FAB0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45085</wp:posOffset>
                  </wp:positionV>
                  <wp:extent cx="281940" cy="281940"/>
                  <wp:effectExtent l="0" t="0" r="0" b="3810"/>
                  <wp:wrapNone/>
                  <wp:docPr id="21" name="Obrázek 21" descr="Jablon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4" descr="Jablon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JABLONEC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-9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0,941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5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20704" behindDoc="0" locked="0" layoutInCell="1" allowOverlap="1" wp14:anchorId="3A7C41CD" wp14:editId="4BF53A07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40640</wp:posOffset>
                  </wp:positionV>
                  <wp:extent cx="281940" cy="281940"/>
                  <wp:effectExtent l="0" t="0" r="3810" b="3810"/>
                  <wp:wrapNone/>
                  <wp:docPr id="20" name="Obrázek 20" descr="Zlí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 descr="Zlí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ZLÍN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-15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0,765</w:t>
            </w:r>
          </w:p>
        </w:tc>
      </w:tr>
      <w:tr w:rsidR="00371DCF" w:rsidRPr="00E567CF" w:rsidTr="0026769F">
        <w:trPr>
          <w:trHeight w:val="709"/>
        </w:trPr>
        <w:tc>
          <w:tcPr>
            <w:tcW w:w="69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</w:pP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6</w:t>
            </w:r>
            <w:r w:rsidRPr="00E567CF">
              <w:rPr>
                <w:rFonts w:ascii="Arial" w:eastAsia="Times New Roman" w:hAnsi="Arial" w:cs="Arial"/>
                <w:b/>
                <w:bCs/>
                <w:color w:val="242424"/>
                <w:lang w:eastAsia="cs-CZ"/>
              </w:rPr>
              <w:t>.</w:t>
            </w:r>
          </w:p>
        </w:tc>
        <w:tc>
          <w:tcPr>
            <w:tcW w:w="939" w:type="dxa"/>
            <w:vAlign w:val="center"/>
            <w:hideMark/>
          </w:tcPr>
          <w:p w:rsidR="00371DCF" w:rsidRPr="00E567CF" w:rsidRDefault="0026769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noProof/>
                <w:color w:val="242424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21728" behindDoc="0" locked="0" layoutInCell="1" allowOverlap="1" wp14:anchorId="1A7D4F99" wp14:editId="54636C2F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-13970</wp:posOffset>
                  </wp:positionV>
                  <wp:extent cx="281940" cy="281940"/>
                  <wp:effectExtent l="0" t="0" r="3810" b="3810"/>
                  <wp:wrapNone/>
                  <wp:docPr id="19" name="Obrázek 19" descr="Pardub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" descr="Pardub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1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371DCF">
              <w:rPr>
                <w:rFonts w:ascii="Calibri" w:eastAsia="Times New Roman" w:hAnsi="Calibri" w:cs="Calibri"/>
                <w:lang w:eastAsia="cs-CZ"/>
              </w:rPr>
              <w:t>PARDUBICE</w:t>
            </w:r>
          </w:p>
        </w:tc>
        <w:tc>
          <w:tcPr>
            <w:tcW w:w="676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47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2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684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675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-26</w:t>
            </w:r>
          </w:p>
        </w:tc>
        <w:tc>
          <w:tcPr>
            <w:tcW w:w="67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8" w:type="dxa"/>
            <w:vAlign w:val="center"/>
            <w:hideMark/>
          </w:tcPr>
          <w:p w:rsidR="00371DCF" w:rsidRPr="00E567CF" w:rsidRDefault="00371DCF" w:rsidP="00371DCF">
            <w:pPr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</w:pPr>
            <w:r w:rsidRPr="00E567CF">
              <w:rPr>
                <w:rFonts w:ascii="Arial" w:eastAsia="Times New Roman" w:hAnsi="Arial" w:cs="Arial"/>
                <w:color w:val="242424"/>
                <w:sz w:val="20"/>
                <w:szCs w:val="20"/>
                <w:lang w:eastAsia="cs-CZ"/>
              </w:rPr>
              <w:t>0,647</w:t>
            </w:r>
          </w:p>
        </w:tc>
      </w:tr>
    </w:tbl>
    <w:p w:rsidR="0026769F" w:rsidRDefault="0026769F" w:rsidP="00591B9D">
      <w:r>
        <w:br w:type="page"/>
      </w:r>
    </w:p>
    <w:p w:rsidR="00073C24" w:rsidRDefault="00073C24" w:rsidP="00591B9D">
      <w:r>
        <w:lastRenderedPageBreak/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073C24" w:rsidRDefault="00073C24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073C24" w:rsidRDefault="00073C24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073C24" w:rsidRDefault="00073C24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073C24" w:rsidRDefault="00073C24" w:rsidP="00591B9D">
      <w:r>
        <w:lastRenderedPageBreak/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073C24" w:rsidRDefault="00073C24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073C24" w:rsidRDefault="00073C24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073C24" w:rsidRDefault="00073C24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549A2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</w:t>
      </w:r>
      <w:r>
        <w:lastRenderedPageBreak/>
        <w:t xml:space="preserve">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</w:t>
      </w:r>
    </w:p>
    <w:p w:rsidR="005549A2" w:rsidRDefault="005549A2" w:rsidP="00591B9D">
      <w:r w:rsidRPr="005549A2">
        <w:rPr>
          <w:noProof/>
          <w:lang w:eastAsia="cs-CZ"/>
        </w:rPr>
        <w:drawing>
          <wp:inline distT="0" distB="0" distL="0" distR="0" wp14:anchorId="55516761" wp14:editId="78FF9785">
            <wp:extent cx="8122394" cy="41238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142548" cy="413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B9D" w:rsidRDefault="00591B9D" w:rsidP="00591B9D">
      <w:r>
        <w:t>přidat řádek nebo sloupec, a pak na znaménko plus. Díky novému zobrazení pro čtení je čtení taky snazší.</w:t>
      </w:r>
    </w:p>
    <w:p w:rsidR="00591B9D" w:rsidRDefault="00591B9D" w:rsidP="00591B9D">
      <w:r>
        <w:t>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</w:t>
      </w:r>
    </w:p>
    <w:p w:rsidR="00591B9D" w:rsidRDefault="00591B9D" w:rsidP="00591B9D">
      <w:r>
        <w:t xml:space="preserve">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</w:t>
      </w:r>
      <w:r>
        <w:lastRenderedPageBreak/>
        <w:t>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</w:t>
      </w:r>
    </w:p>
    <w:p w:rsidR="00591B9D" w:rsidRDefault="00591B9D" w:rsidP="00591B9D">
      <w:r>
        <w:t>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591B9D">
      <w:pPr>
        <w:rPr>
          <w:sz w:val="36"/>
          <w:szCs w:val="36"/>
        </w:rPr>
      </w:pPr>
      <w:r w:rsidRPr="00591B9D">
        <w:rPr>
          <w:sz w:val="36"/>
          <w:szCs w:val="36"/>
        </w:rPr>
        <w:t>Podnadpis 3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</w:t>
      </w:r>
      <w:r>
        <w:lastRenderedPageBreak/>
        <w:t>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591B9D">
      <w:pPr>
        <w:rPr>
          <w:i/>
          <w:sz w:val="28"/>
          <w:szCs w:val="28"/>
        </w:rPr>
      </w:pPr>
      <w:r w:rsidRPr="00591B9D">
        <w:rPr>
          <w:i/>
          <w:sz w:val="28"/>
          <w:szCs w:val="28"/>
        </w:rPr>
        <w:t>Kapitola 1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</w:t>
      </w:r>
      <w:r>
        <w:lastRenderedPageBreak/>
        <w:t>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lastRenderedPageBreak/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Pr="00591B9D" w:rsidRDefault="00591B9D" w:rsidP="00591B9D">
      <w:pPr>
        <w:rPr>
          <w:i/>
          <w:sz w:val="28"/>
          <w:szCs w:val="28"/>
        </w:rPr>
      </w:pPr>
      <w:r w:rsidRPr="00591B9D">
        <w:rPr>
          <w:i/>
          <w:sz w:val="28"/>
          <w:szCs w:val="28"/>
        </w:rPr>
        <w:t>Kapitola 2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</w:t>
      </w:r>
      <w:r>
        <w:lastRenderedPageBreak/>
        <w:t>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013F68" w:rsidRDefault="00013F68" w:rsidP="00591B9D">
      <w:r>
        <w:rPr>
          <w:noProof/>
          <w:lang w:eastAsia="cs-CZ"/>
        </w:rPr>
        <w:drawing>
          <wp:inline distT="0" distB="0" distL="0" distR="0">
            <wp:extent cx="5554980" cy="1979993"/>
            <wp:effectExtent l="0" t="0" r="7620" b="127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abulka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593" cy="198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F68" w:rsidRDefault="00013F68" w:rsidP="00591B9D"/>
    <w:p w:rsidR="00013F68" w:rsidRDefault="00013F68" w:rsidP="00591B9D">
      <w:r>
        <w:rPr>
          <w:noProof/>
          <w:lang w:eastAsia="cs-CZ"/>
        </w:rPr>
        <w:drawing>
          <wp:inline distT="0" distB="0" distL="0" distR="0">
            <wp:extent cx="5494020" cy="1638300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abulka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F68" w:rsidRDefault="00013F68" w:rsidP="00591B9D"/>
    <w:p w:rsidR="00013F68" w:rsidRDefault="00013F68" w:rsidP="00591B9D"/>
    <w:p w:rsidR="00591B9D" w:rsidRDefault="00591B9D" w:rsidP="00591B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</w:t>
      </w:r>
      <w:r>
        <w:lastRenderedPageBreak/>
        <w:t>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 xml:space="preserve"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</w:t>
      </w:r>
      <w:r>
        <w:lastRenderedPageBreak/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</w:t>
      </w:r>
      <w:r>
        <w:lastRenderedPageBreak/>
        <w:t>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</w:t>
      </w:r>
      <w:r>
        <w:lastRenderedPageBreak/>
        <w:t>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</w:t>
      </w:r>
      <w:r>
        <w:lastRenderedPageBreak/>
        <w:t>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591B9D">
      <w:r>
        <w:t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:rsidR="00591B9D" w:rsidRDefault="00591B9D" w:rsidP="00591B9D">
      <w:r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Pr="00591B9D" w:rsidRDefault="00591B9D" w:rsidP="00591B9D">
      <w:pPr>
        <w:rPr>
          <w:b/>
          <w:sz w:val="44"/>
          <w:szCs w:val="44"/>
        </w:rPr>
      </w:pPr>
      <w:r>
        <w:rPr>
          <w:b/>
          <w:sz w:val="44"/>
          <w:szCs w:val="44"/>
        </w:rPr>
        <w:t>Nadpis 2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:rsidR="00591B9D" w:rsidRDefault="00591B9D" w:rsidP="00591B9D">
      <w:r>
        <w:lastRenderedPageBreak/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lastRenderedPageBreak/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 xml:space="preserve"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</w:t>
      </w:r>
      <w:r>
        <w:lastRenderedPageBreak/>
        <w:t>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591B9D">
      <w:pPr>
        <w:rPr>
          <w:b/>
          <w:sz w:val="44"/>
          <w:szCs w:val="44"/>
        </w:rPr>
      </w:pPr>
      <w:r w:rsidRPr="00591B9D">
        <w:rPr>
          <w:b/>
          <w:sz w:val="44"/>
          <w:szCs w:val="44"/>
        </w:rPr>
        <w:t>Nadpis</w:t>
      </w:r>
      <w:r>
        <w:rPr>
          <w:b/>
          <w:sz w:val="44"/>
          <w:szCs w:val="44"/>
        </w:rPr>
        <w:t xml:space="preserve"> 3</w:t>
      </w:r>
    </w:p>
    <w:p w:rsidR="00591B9D" w:rsidRDefault="00591B9D" w:rsidP="00591B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</w:t>
      </w:r>
      <w:r>
        <w:lastRenderedPageBreak/>
        <w:t>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591B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591B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591B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591B9D">
      <w:r>
        <w:lastRenderedPageBreak/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591B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B75749" w:rsidP="00591B9D">
      <w:pPr>
        <w:rPr>
          <w:b/>
          <w:sz w:val="44"/>
          <w:szCs w:val="44"/>
        </w:rPr>
      </w:pPr>
      <w:r w:rsidRPr="00B75749">
        <w:rPr>
          <w:b/>
          <w:sz w:val="44"/>
          <w:szCs w:val="44"/>
        </w:rPr>
        <w:t>Obsah</w:t>
      </w:r>
    </w:p>
    <w:p w:rsidR="00B75749" w:rsidRDefault="00B75749" w:rsidP="00B75749">
      <w:r>
        <w:t>Vygenerovat automaticky</w:t>
      </w:r>
    </w:p>
    <w:p w:rsidR="00013F68" w:rsidRDefault="00013F68" w:rsidP="00B75749"/>
    <w:p w:rsidR="00013F68" w:rsidRDefault="00013F68" w:rsidP="00B75749">
      <w:r>
        <w:t>Obrázky</w:t>
      </w:r>
    </w:p>
    <w:p w:rsidR="00013F68" w:rsidRDefault="00013F68" w:rsidP="00B75749">
      <w:r>
        <w:rPr>
          <w:noProof/>
          <w:lang w:eastAsia="cs-CZ"/>
        </w:rPr>
        <w:drawing>
          <wp:inline distT="0" distB="0" distL="0" distR="0">
            <wp:extent cx="2709075" cy="400812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2"/>
                    <a:stretch/>
                  </pic:blipFill>
                  <pic:spPr bwMode="auto">
                    <a:xfrm>
                      <a:off x="0" y="0"/>
                      <a:ext cx="2713481" cy="4014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F68" w:rsidRDefault="00013F68" w:rsidP="00B75749"/>
    <w:p w:rsidR="00013F68" w:rsidRDefault="00013F68" w:rsidP="00B75749"/>
    <w:p w:rsidR="00013F68" w:rsidRDefault="00013F68" w:rsidP="00B75749"/>
    <w:p w:rsidR="00013F68" w:rsidRDefault="00013F68" w:rsidP="00B75749"/>
    <w:p w:rsidR="00013F68" w:rsidRDefault="00013F68" w:rsidP="00B75749"/>
    <w:p w:rsidR="00013F68" w:rsidRDefault="00013F68" w:rsidP="00B75749">
      <w:r>
        <w:rPr>
          <w:noProof/>
          <w:lang w:eastAsia="cs-CZ"/>
        </w:rPr>
        <w:drawing>
          <wp:inline distT="0" distB="0" distL="0" distR="0">
            <wp:extent cx="5760720" cy="3236595"/>
            <wp:effectExtent l="0" t="0" r="0" b="1905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F68" w:rsidRPr="00B75749" w:rsidRDefault="00013F68" w:rsidP="00B75749">
      <w:r>
        <w:rPr>
          <w:noProof/>
          <w:lang w:eastAsia="cs-CZ"/>
        </w:rPr>
        <w:drawing>
          <wp:inline distT="0" distB="0" distL="0" distR="0">
            <wp:extent cx="4541520" cy="3299460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3F68" w:rsidRPr="00B7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50" w:rsidRDefault="00283E50" w:rsidP="00013F68">
      <w:pPr>
        <w:spacing w:after="0" w:line="240" w:lineRule="auto"/>
      </w:pPr>
      <w:r>
        <w:separator/>
      </w:r>
    </w:p>
  </w:endnote>
  <w:endnote w:type="continuationSeparator" w:id="0">
    <w:p w:rsidR="00283E50" w:rsidRDefault="00283E50" w:rsidP="0001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50" w:rsidRDefault="00283E50" w:rsidP="00013F68">
      <w:pPr>
        <w:spacing w:after="0" w:line="240" w:lineRule="auto"/>
      </w:pPr>
      <w:r>
        <w:separator/>
      </w:r>
    </w:p>
  </w:footnote>
  <w:footnote w:type="continuationSeparator" w:id="0">
    <w:p w:rsidR="00283E50" w:rsidRDefault="00283E50" w:rsidP="0001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2D9E"/>
    <w:multiLevelType w:val="hybridMultilevel"/>
    <w:tmpl w:val="7CB23E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9D"/>
    <w:rsid w:val="00013F68"/>
    <w:rsid w:val="00073C24"/>
    <w:rsid w:val="0026769F"/>
    <w:rsid w:val="00283E50"/>
    <w:rsid w:val="0031673F"/>
    <w:rsid w:val="00371DCF"/>
    <w:rsid w:val="004C5B05"/>
    <w:rsid w:val="005163E7"/>
    <w:rsid w:val="005549A2"/>
    <w:rsid w:val="00591B9D"/>
    <w:rsid w:val="00643A9D"/>
    <w:rsid w:val="007E0B0B"/>
    <w:rsid w:val="00B22D3C"/>
    <w:rsid w:val="00B75749"/>
    <w:rsid w:val="00C759A4"/>
    <w:rsid w:val="00E5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B4D0"/>
  <w15:chartTrackingRefBased/>
  <w15:docId w15:val="{7EC6C913-7518-4C57-AF51-012B277B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5749"/>
    <w:rPr>
      <w:color w:val="808080"/>
    </w:rPr>
  </w:style>
  <w:style w:type="paragraph" w:styleId="Odstavecseseznamem">
    <w:name w:val="List Paragraph"/>
    <w:basedOn w:val="Normln"/>
    <w:uiPriority w:val="34"/>
    <w:qFormat/>
    <w:rsid w:val="00B75749"/>
    <w:pPr>
      <w:ind w:left="720"/>
      <w:contextualSpacing/>
    </w:pPr>
  </w:style>
  <w:style w:type="table" w:styleId="Mkatabulky">
    <w:name w:val="Table Grid"/>
    <w:basedOn w:val="Normlntabulka"/>
    <w:uiPriority w:val="39"/>
    <w:rsid w:val="00E56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E567CF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01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3F68"/>
  </w:style>
  <w:style w:type="paragraph" w:styleId="Zpat">
    <w:name w:val="footer"/>
    <w:basedOn w:val="Normln"/>
    <w:link w:val="ZpatChar"/>
    <w:uiPriority w:val="99"/>
    <w:unhideWhenUsed/>
    <w:rsid w:val="00013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F68"/>
  </w:style>
  <w:style w:type="paragraph" w:styleId="Titulek">
    <w:name w:val="caption"/>
    <w:basedOn w:val="Normln"/>
    <w:next w:val="Normln"/>
    <w:uiPriority w:val="35"/>
    <w:semiHidden/>
    <w:unhideWhenUsed/>
    <w:qFormat/>
    <w:rsid w:val="00013F6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9499FCAC-0222-45A4-BCC4-CFE0CC9E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24</Pages>
  <Words>12032</Words>
  <Characters>70994</Characters>
  <Application>Microsoft Office Word</Application>
  <DocSecurity>0</DocSecurity>
  <Lines>591</Lines>
  <Paragraphs>165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synek</dc:creator>
  <cp:keywords/>
  <dc:description/>
  <cp:lastModifiedBy>synek</cp:lastModifiedBy>
  <cp:revision>5</cp:revision>
  <dcterms:created xsi:type="dcterms:W3CDTF">2023-01-29T18:51:00Z</dcterms:created>
  <dcterms:modified xsi:type="dcterms:W3CDTF">2023-01-29T20:02:00Z</dcterms:modified>
</cp:coreProperties>
</file>